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56F8">
      <w:pPr>
        <w:spacing w:line="600" w:lineRule="exact"/>
        <w:ind w:firstLine="2000" w:firstLineChars="500"/>
        <w:rPr>
          <w:rFonts w:ascii="Times New Roman" w:hAnsi="Times New Roman" w:eastAsia="方正小标宋_GBK" w:cs="方正小标宋_GBK"/>
          <w:bCs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重庆文理学院2024—2025学年</w:t>
      </w:r>
    </w:p>
    <w:p w14:paraId="28CDC18E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团内先进集体和先进个人统计表</w:t>
      </w:r>
    </w:p>
    <w:p w14:paraId="081A3D70">
      <w:pPr>
        <w:spacing w:line="600" w:lineRule="exact"/>
        <w:rPr>
          <w:rFonts w:ascii="Times New Roman" w:hAnsi="Times New Roman" w:eastAsia="方正楷体_GBK" w:cs="方正楷体_GBK"/>
          <w:bCs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Cs/>
          <w:sz w:val="28"/>
          <w:szCs w:val="28"/>
        </w:rPr>
        <w:t xml:space="preserve">申报单位:电气工程学院    </w:t>
      </w:r>
      <w:r>
        <w:rPr>
          <w:rFonts w:ascii="Times New Roman" w:hAnsi="Times New Roman" w:eastAsia="方正楷体_GBK" w:cs="方正楷体_GBK"/>
          <w:bCs/>
          <w:sz w:val="28"/>
          <w:szCs w:val="28"/>
        </w:rPr>
        <w:t xml:space="preserve">                      </w:t>
      </w:r>
      <w:r>
        <w:rPr>
          <w:rFonts w:hint="eastAsia" w:ascii="Times New Roman" w:hAnsi="Times New Roman" w:eastAsia="方正楷体_GBK" w:cs="方正楷体_GBK"/>
          <w:bCs/>
          <w:sz w:val="28"/>
          <w:szCs w:val="28"/>
        </w:rPr>
        <w:t xml:space="preserve">填表人： 张袁      </w:t>
      </w:r>
    </w:p>
    <w:tbl>
      <w:tblPr>
        <w:tblStyle w:val="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270"/>
      </w:tblGrid>
      <w:tr w14:paraId="5764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A0EA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6F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数量（个）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17F1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申报集体名称/申报个人姓名</w:t>
            </w:r>
          </w:p>
        </w:tc>
      </w:tr>
      <w:tr w14:paraId="093C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D96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五四红旗团委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0EBD">
            <w:pPr>
              <w:spacing w:line="320" w:lineRule="exac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817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</w:p>
        </w:tc>
      </w:tr>
      <w:tr w14:paraId="55A1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0CC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386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576166E5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5030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2024级智能电网信息工程1班、2022级电气工程2班团支部</w:t>
            </w:r>
          </w:p>
          <w:p w14:paraId="60B47ED7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7137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FF41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6307E909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61E6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E521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63FC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E0CD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86F0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DD5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3EE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B85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45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934F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E97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303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6E2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1146279B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E415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651DDA11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周伟、伍淦、廖洪娅、谭琴、白智源、徐佳豪、王静怡、林丽敏、王压林、张开泰、刘祎春、廖旺月</w:t>
            </w:r>
          </w:p>
          <w:p w14:paraId="46CAD09D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F97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A9E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934C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0880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0E2B3173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黎芳伶、赵文浩、唐健恒、冉金亿、杨晨、黄柏清、杨智慧、张少华、鲁明皓、莫玉婷、刘焱航、李俊超</w:t>
            </w:r>
          </w:p>
          <w:p w14:paraId="3D40F2A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18DC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016A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优秀社团干部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F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F561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49B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EEB8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3E652DB9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421A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95EA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罗慧</w:t>
            </w:r>
            <w:r>
              <w:rPr>
                <w:rFonts w:hint="eastAsia" w:ascii="宋体" w:hAnsi="宋体" w:cs="宋体"/>
                <w:bCs/>
                <w:sz w:val="24"/>
              </w:rPr>
              <w:t>玲、李政、邹鑫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</w:rPr>
              <w:t>何艳</w:t>
            </w:r>
          </w:p>
          <w:p w14:paraId="6880222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14:paraId="5A9A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BF3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  <w:t>精神文明建设</w:t>
            </w:r>
          </w:p>
          <w:p w14:paraId="65232B6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highlight w:val="none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2B80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highlight w:val="none"/>
              </w:rPr>
            </w:pPr>
          </w:p>
          <w:p w14:paraId="0A602E79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08D3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  <w:lang w:bidi="ar"/>
              </w:rPr>
              <w:t>王春雨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、孙文杰、王楠、张叶、刘聪、钟海燕、陈星樾、张源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sz w:val="24"/>
                <w:highlight w:val="none"/>
              </w:rPr>
              <w:t>万佳欣</w:t>
            </w:r>
          </w:p>
          <w:p w14:paraId="603028C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</w:pPr>
          </w:p>
        </w:tc>
      </w:tr>
      <w:tr w14:paraId="3833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0CC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青年志愿者</w:t>
            </w:r>
          </w:p>
          <w:p w14:paraId="593FD62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1959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60FDA8B5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93DC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  <w:p w14:paraId="513E1A6A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赖吕香、杜杭洲、戴秋森、王永杰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bCs/>
                <w:sz w:val="24"/>
              </w:rPr>
              <w:t>袁茂钧</w:t>
            </w:r>
          </w:p>
          <w:p w14:paraId="702DC84B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C69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1CE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科技创新</w:t>
            </w:r>
          </w:p>
          <w:p w14:paraId="2353CB9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309A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8184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侯林辉、王明伟、向飞龙、王宇琪、罗辉、张恒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</w:rPr>
              <w:t>邱瑾玥</w:t>
            </w:r>
          </w:p>
        </w:tc>
      </w:tr>
      <w:tr w14:paraId="7ABB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57A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宣传教育</w:t>
            </w:r>
          </w:p>
          <w:p w14:paraId="6272BA1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C1D3"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9A2D">
            <w:pPr>
              <w:spacing w:line="48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魏加宝、陈诗元、苏扬、胡馨元、梁倩、蒋宏骏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</w:rPr>
              <w:t>李沛垚</w:t>
            </w:r>
          </w:p>
        </w:tc>
      </w:tr>
      <w:tr w14:paraId="01F0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039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社团活动</w:t>
            </w:r>
          </w:p>
          <w:p w14:paraId="4DDFD008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EA9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BACB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  <w:p w14:paraId="3B935921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  <w:p w14:paraId="0612788B">
            <w:pPr>
              <w:spacing w:line="4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 w14:paraId="759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999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3D7104D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0ED6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B32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何艳</w:t>
            </w:r>
          </w:p>
        </w:tc>
      </w:tr>
      <w:tr w14:paraId="129E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598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精神文明建设</w:t>
            </w:r>
          </w:p>
          <w:p w14:paraId="4E48E599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13DD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0878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万佳欣</w:t>
            </w:r>
          </w:p>
        </w:tc>
      </w:tr>
      <w:tr w14:paraId="292F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968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青年志愿者</w:t>
            </w:r>
          </w:p>
          <w:p w14:paraId="43C5CE3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6446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1ED4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袁茂钧</w:t>
            </w:r>
          </w:p>
        </w:tc>
      </w:tr>
      <w:tr w14:paraId="5187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434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科技创新</w:t>
            </w:r>
          </w:p>
          <w:p w14:paraId="1BBAE25C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233A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1868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邱瑾玥</w:t>
            </w:r>
          </w:p>
        </w:tc>
      </w:tr>
      <w:tr w14:paraId="07DB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1209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宣传教育</w:t>
            </w:r>
          </w:p>
          <w:p w14:paraId="3AFF8F11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DCA1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A378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李沛垚</w:t>
            </w:r>
          </w:p>
        </w:tc>
      </w:tr>
      <w:tr w14:paraId="10CE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512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社团活动</w:t>
            </w:r>
          </w:p>
          <w:p w14:paraId="6D27E58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2A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4CEA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52FF059C">
      <w:pPr>
        <w:spacing w:line="600" w:lineRule="exact"/>
        <w:rPr>
          <w:rFonts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Cs w:val="21"/>
        </w:rPr>
        <w:t>注：此表需同时报送纸质文档和电子文档。</w:t>
      </w:r>
    </w:p>
    <w:p w14:paraId="5929295B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0A74641D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5BF02DDB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5F425752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08917DC0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214FE20E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708BE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MjAzYzI1MTkzMDgwYmY4NTk2NjBiNzdmM2VmZTQifQ=="/>
  </w:docVars>
  <w:rsids>
    <w:rsidRoot w:val="69CC6C29"/>
    <w:rsid w:val="00001977"/>
    <w:rsid w:val="00071C07"/>
    <w:rsid w:val="00087C24"/>
    <w:rsid w:val="001F349A"/>
    <w:rsid w:val="00665BAD"/>
    <w:rsid w:val="00705E23"/>
    <w:rsid w:val="009B0B2D"/>
    <w:rsid w:val="010A478A"/>
    <w:rsid w:val="04A10F62"/>
    <w:rsid w:val="050F05C1"/>
    <w:rsid w:val="0580326D"/>
    <w:rsid w:val="059211F2"/>
    <w:rsid w:val="06055520"/>
    <w:rsid w:val="0687062B"/>
    <w:rsid w:val="07AA637F"/>
    <w:rsid w:val="07BB058C"/>
    <w:rsid w:val="081303C8"/>
    <w:rsid w:val="083A0C0C"/>
    <w:rsid w:val="094E71DE"/>
    <w:rsid w:val="09BE4364"/>
    <w:rsid w:val="0A8D3D36"/>
    <w:rsid w:val="0ABD0ABF"/>
    <w:rsid w:val="0AFD0EBC"/>
    <w:rsid w:val="0BCB0FBA"/>
    <w:rsid w:val="0D006A41"/>
    <w:rsid w:val="0D323ACA"/>
    <w:rsid w:val="0F7D6A6F"/>
    <w:rsid w:val="0F9A4F2B"/>
    <w:rsid w:val="12E45CEF"/>
    <w:rsid w:val="137D703E"/>
    <w:rsid w:val="13960100"/>
    <w:rsid w:val="139B5716"/>
    <w:rsid w:val="146D70B2"/>
    <w:rsid w:val="16F21AF1"/>
    <w:rsid w:val="17A96653"/>
    <w:rsid w:val="18047D2E"/>
    <w:rsid w:val="181A12FF"/>
    <w:rsid w:val="189E3CDE"/>
    <w:rsid w:val="1AE31E7C"/>
    <w:rsid w:val="1B0D6EF9"/>
    <w:rsid w:val="1B746F78"/>
    <w:rsid w:val="1C427076"/>
    <w:rsid w:val="1C872CDB"/>
    <w:rsid w:val="1DC15D79"/>
    <w:rsid w:val="1DC835AB"/>
    <w:rsid w:val="1EB27374"/>
    <w:rsid w:val="1EE937D9"/>
    <w:rsid w:val="205524DA"/>
    <w:rsid w:val="218E2416"/>
    <w:rsid w:val="21B31E7D"/>
    <w:rsid w:val="21C978F2"/>
    <w:rsid w:val="22124DF5"/>
    <w:rsid w:val="22235254"/>
    <w:rsid w:val="222B5EB7"/>
    <w:rsid w:val="22A53EBB"/>
    <w:rsid w:val="23720241"/>
    <w:rsid w:val="240B41F2"/>
    <w:rsid w:val="24AF7273"/>
    <w:rsid w:val="25357778"/>
    <w:rsid w:val="254A3B1D"/>
    <w:rsid w:val="25E46AA9"/>
    <w:rsid w:val="275A34C6"/>
    <w:rsid w:val="28B9421C"/>
    <w:rsid w:val="290A2CCA"/>
    <w:rsid w:val="29385A89"/>
    <w:rsid w:val="29CE1F49"/>
    <w:rsid w:val="2B9B5E5B"/>
    <w:rsid w:val="2CA451E4"/>
    <w:rsid w:val="2D410C84"/>
    <w:rsid w:val="2DE27D71"/>
    <w:rsid w:val="2E516CA5"/>
    <w:rsid w:val="2E876B6B"/>
    <w:rsid w:val="2F9E717B"/>
    <w:rsid w:val="30766E97"/>
    <w:rsid w:val="30913CD1"/>
    <w:rsid w:val="30C95219"/>
    <w:rsid w:val="31436D79"/>
    <w:rsid w:val="319475D5"/>
    <w:rsid w:val="31D17B58"/>
    <w:rsid w:val="326F1DF0"/>
    <w:rsid w:val="34000F51"/>
    <w:rsid w:val="34563267"/>
    <w:rsid w:val="34784F8C"/>
    <w:rsid w:val="3485379F"/>
    <w:rsid w:val="35064C8D"/>
    <w:rsid w:val="360867E3"/>
    <w:rsid w:val="36237179"/>
    <w:rsid w:val="3679323D"/>
    <w:rsid w:val="38D40BFF"/>
    <w:rsid w:val="38FF3ECD"/>
    <w:rsid w:val="394E09B1"/>
    <w:rsid w:val="39B2191A"/>
    <w:rsid w:val="3A1E4827"/>
    <w:rsid w:val="3A1F5EA9"/>
    <w:rsid w:val="3A4D2A17"/>
    <w:rsid w:val="3B084B8F"/>
    <w:rsid w:val="3CC66AB0"/>
    <w:rsid w:val="3D17730C"/>
    <w:rsid w:val="3D4F2F4A"/>
    <w:rsid w:val="3E500D27"/>
    <w:rsid w:val="3F23643C"/>
    <w:rsid w:val="3F6902F3"/>
    <w:rsid w:val="40E65973"/>
    <w:rsid w:val="41DE284D"/>
    <w:rsid w:val="41E40104"/>
    <w:rsid w:val="436F1C50"/>
    <w:rsid w:val="45181E73"/>
    <w:rsid w:val="45E5721E"/>
    <w:rsid w:val="460348D1"/>
    <w:rsid w:val="46767799"/>
    <w:rsid w:val="47134FE8"/>
    <w:rsid w:val="488C32A4"/>
    <w:rsid w:val="49A62143"/>
    <w:rsid w:val="4AE01DD6"/>
    <w:rsid w:val="4B872B25"/>
    <w:rsid w:val="4B8B15F1"/>
    <w:rsid w:val="4BB01057"/>
    <w:rsid w:val="4BDB2578"/>
    <w:rsid w:val="4CA7245A"/>
    <w:rsid w:val="4CD15729"/>
    <w:rsid w:val="4D0478AD"/>
    <w:rsid w:val="4D115B26"/>
    <w:rsid w:val="4EAC1FAA"/>
    <w:rsid w:val="4F6463E1"/>
    <w:rsid w:val="4FC13833"/>
    <w:rsid w:val="50463D38"/>
    <w:rsid w:val="51C770FB"/>
    <w:rsid w:val="53986FA1"/>
    <w:rsid w:val="54C142D5"/>
    <w:rsid w:val="55FF50B5"/>
    <w:rsid w:val="560E70A6"/>
    <w:rsid w:val="56A835F2"/>
    <w:rsid w:val="56DA167E"/>
    <w:rsid w:val="57CB5604"/>
    <w:rsid w:val="5886561A"/>
    <w:rsid w:val="59097FF9"/>
    <w:rsid w:val="59162E41"/>
    <w:rsid w:val="595B4CF8"/>
    <w:rsid w:val="595C45CC"/>
    <w:rsid w:val="5980475F"/>
    <w:rsid w:val="59981AA8"/>
    <w:rsid w:val="5A2275C4"/>
    <w:rsid w:val="5A3572F7"/>
    <w:rsid w:val="5AA955EF"/>
    <w:rsid w:val="5B2D7FCE"/>
    <w:rsid w:val="5BCA3A6F"/>
    <w:rsid w:val="5BD448EE"/>
    <w:rsid w:val="5C642116"/>
    <w:rsid w:val="5C8A1451"/>
    <w:rsid w:val="5CFC234E"/>
    <w:rsid w:val="5D92680F"/>
    <w:rsid w:val="5E3F465A"/>
    <w:rsid w:val="5E6C7060"/>
    <w:rsid w:val="5EFD415C"/>
    <w:rsid w:val="617701F5"/>
    <w:rsid w:val="61C263EE"/>
    <w:rsid w:val="62013F63"/>
    <w:rsid w:val="630737FB"/>
    <w:rsid w:val="63B05C41"/>
    <w:rsid w:val="640D1E30"/>
    <w:rsid w:val="64175CC0"/>
    <w:rsid w:val="647B624F"/>
    <w:rsid w:val="650C6EA7"/>
    <w:rsid w:val="658C6239"/>
    <w:rsid w:val="65FA7647"/>
    <w:rsid w:val="66432D9C"/>
    <w:rsid w:val="674A63AC"/>
    <w:rsid w:val="6773320D"/>
    <w:rsid w:val="67C314C5"/>
    <w:rsid w:val="67E1286C"/>
    <w:rsid w:val="68A13DAA"/>
    <w:rsid w:val="691C1682"/>
    <w:rsid w:val="69CC6C29"/>
    <w:rsid w:val="69FD14B4"/>
    <w:rsid w:val="6CBD4F2A"/>
    <w:rsid w:val="6CC12C6C"/>
    <w:rsid w:val="6D142D9C"/>
    <w:rsid w:val="6D147240"/>
    <w:rsid w:val="6D7E290C"/>
    <w:rsid w:val="6E6164B5"/>
    <w:rsid w:val="6F8D32DA"/>
    <w:rsid w:val="721970A7"/>
    <w:rsid w:val="726522EC"/>
    <w:rsid w:val="728A3B01"/>
    <w:rsid w:val="740F250F"/>
    <w:rsid w:val="74DA48CB"/>
    <w:rsid w:val="76832D41"/>
    <w:rsid w:val="776B2153"/>
    <w:rsid w:val="778B45A3"/>
    <w:rsid w:val="782B18E2"/>
    <w:rsid w:val="787212BF"/>
    <w:rsid w:val="78E71CAD"/>
    <w:rsid w:val="78FB7506"/>
    <w:rsid w:val="79002D6F"/>
    <w:rsid w:val="791B3704"/>
    <w:rsid w:val="79D55FA9"/>
    <w:rsid w:val="7A664E53"/>
    <w:rsid w:val="7ABB0CFB"/>
    <w:rsid w:val="7B095F0A"/>
    <w:rsid w:val="7B34676B"/>
    <w:rsid w:val="7BDA78A7"/>
    <w:rsid w:val="7C4A67DB"/>
    <w:rsid w:val="7CE16A13"/>
    <w:rsid w:val="7DFA4230"/>
    <w:rsid w:val="7E1352F2"/>
    <w:rsid w:val="7E350DC4"/>
    <w:rsid w:val="7E582D05"/>
    <w:rsid w:val="7E7F0292"/>
    <w:rsid w:val="7EA30424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501</Words>
  <Characters>515</Characters>
  <Lines>4</Lines>
  <Paragraphs>1</Paragraphs>
  <TotalTime>26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2025-03-24T07:47:00Z</dcterms:created>
  <dc:creator>yuan Zhang</dc:creator>
  <cp:lastModifiedBy>WPS_1665152778</cp:lastModifiedBy>
  <dcterms:modified xsi:type="dcterms:W3CDTF">2025-04-20T09:57:34Z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eyJoZGlkIjoiZDA3ZDQwMmNiOWFlYzZjYTcwOWJiZGQ0YTA5ODBmZGUiLCJ1c2VySWQiOiIxNDE4MDM1MjkyIn0=</vt:lpwstr>
  </property>
  <property fmtid="{D5CDD505-2E9C-101B-9397-08002B2CF9AE}" pid="3" name="KSOProductBuildVer">
    <vt:lpwstr>2052-12.1.0.20305</vt:lpwstr>
  </property>
  <property fmtid="{D5CDD505-2E9C-101B-9397-08002B2CF9AE}" pid="4" name="ICV">
    <vt:lpwstr>4A3DDB726622446DB3714FBAB5D9C242_13</vt:lpwstr>
  </property>
</Properties>
</file>