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2181A">
      <w:pPr>
        <w:widowControl/>
        <w:shd w:val="clear" w:color="auto" w:fill="FFFFFF"/>
        <w:spacing w:line="600" w:lineRule="exact"/>
        <w:jc w:val="center"/>
        <w:outlineLvl w:val="1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2026届优秀本科毕业生初评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结果</w:t>
      </w:r>
    </w:p>
    <w:p w14:paraId="7D9978BE">
      <w:pPr>
        <w:widowControl/>
        <w:shd w:val="clear" w:color="auto" w:fill="FFFFFF"/>
        <w:spacing w:line="600" w:lineRule="exact"/>
        <w:jc w:val="center"/>
        <w:outlineLvl w:val="1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07"/>
        <w:gridCol w:w="2500"/>
        <w:gridCol w:w="1617"/>
      </w:tblGrid>
      <w:tr w14:paraId="28F5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DBAF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7" w:type="dxa"/>
          </w:tcPr>
          <w:p w14:paraId="62557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500" w:type="dxa"/>
          </w:tcPr>
          <w:p w14:paraId="1BE7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617" w:type="dxa"/>
          </w:tcPr>
          <w:p w14:paraId="5A65C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07F4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3A91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07" w:type="dxa"/>
          </w:tcPr>
          <w:p w14:paraId="2A8F2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22级电气工程及其自动化S1</w:t>
            </w:r>
          </w:p>
        </w:tc>
        <w:tc>
          <w:tcPr>
            <w:tcW w:w="2500" w:type="dxa"/>
          </w:tcPr>
          <w:p w14:paraId="6CA94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202208049012</w:t>
            </w:r>
          </w:p>
        </w:tc>
        <w:tc>
          <w:tcPr>
            <w:tcW w:w="1617" w:type="dxa"/>
          </w:tcPr>
          <w:p w14:paraId="71939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侯林辉</w:t>
            </w:r>
          </w:p>
        </w:tc>
      </w:tr>
      <w:tr w14:paraId="4793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D276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07" w:type="dxa"/>
          </w:tcPr>
          <w:p w14:paraId="2953A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22级电气工程及其自动化S1</w:t>
            </w:r>
          </w:p>
        </w:tc>
        <w:tc>
          <w:tcPr>
            <w:tcW w:w="2500" w:type="dxa"/>
          </w:tcPr>
          <w:p w14:paraId="09B80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202208049052</w:t>
            </w:r>
          </w:p>
        </w:tc>
        <w:tc>
          <w:tcPr>
            <w:tcW w:w="1617" w:type="dxa"/>
          </w:tcPr>
          <w:p w14:paraId="31DE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谭华峰</w:t>
            </w:r>
          </w:p>
        </w:tc>
      </w:tr>
      <w:tr w14:paraId="31DD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58B1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07" w:type="dxa"/>
          </w:tcPr>
          <w:p w14:paraId="7326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22级电气工程及其自动化S1</w:t>
            </w:r>
          </w:p>
        </w:tc>
        <w:tc>
          <w:tcPr>
            <w:tcW w:w="2500" w:type="dxa"/>
          </w:tcPr>
          <w:p w14:paraId="7507F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202208049013</w:t>
            </w:r>
          </w:p>
        </w:tc>
        <w:tc>
          <w:tcPr>
            <w:tcW w:w="1617" w:type="dxa"/>
          </w:tcPr>
          <w:p w14:paraId="03373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王明伟</w:t>
            </w:r>
          </w:p>
        </w:tc>
      </w:tr>
      <w:tr w14:paraId="09A8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CFC6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07" w:type="dxa"/>
          </w:tcPr>
          <w:p w14:paraId="6EBE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22级智能电网信息工程S1</w:t>
            </w:r>
          </w:p>
        </w:tc>
        <w:tc>
          <w:tcPr>
            <w:tcW w:w="2500" w:type="dxa"/>
          </w:tcPr>
          <w:p w14:paraId="79028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202208029021</w:t>
            </w:r>
          </w:p>
        </w:tc>
        <w:tc>
          <w:tcPr>
            <w:tcW w:w="1617" w:type="dxa"/>
          </w:tcPr>
          <w:p w14:paraId="5A4BC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余俊辉</w:t>
            </w:r>
          </w:p>
        </w:tc>
      </w:tr>
      <w:tr w14:paraId="1B3C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4A13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07" w:type="dxa"/>
          </w:tcPr>
          <w:p w14:paraId="792A8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22级智能电网信息工程S1</w:t>
            </w:r>
          </w:p>
        </w:tc>
        <w:tc>
          <w:tcPr>
            <w:tcW w:w="2500" w:type="dxa"/>
          </w:tcPr>
          <w:p w14:paraId="452DB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202208029043</w:t>
            </w:r>
          </w:p>
        </w:tc>
        <w:tc>
          <w:tcPr>
            <w:tcW w:w="1617" w:type="dxa"/>
          </w:tcPr>
          <w:p w14:paraId="3108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兰迪</w:t>
            </w:r>
          </w:p>
        </w:tc>
      </w:tr>
      <w:tr w14:paraId="7BC3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B1BF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68608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22级智能电网信息工程1班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4DA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202208914040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5A2C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钱梓秋</w:t>
            </w:r>
          </w:p>
        </w:tc>
      </w:tr>
      <w:tr w14:paraId="176D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44D3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30C11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22级智能电网信息工程1班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0D27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202208914085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96B5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杨颜瑞</w:t>
            </w:r>
          </w:p>
        </w:tc>
      </w:tr>
      <w:tr w14:paraId="64F7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8F8F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701D9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22级智能电网信息工程1班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4E33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202208914140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DF28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白家靖</w:t>
            </w:r>
          </w:p>
        </w:tc>
      </w:tr>
      <w:tr w14:paraId="0CAF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56C0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2D63C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22级智能电网信息工程1班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EB70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202208914112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8D60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罗石玉雪</w:t>
            </w:r>
          </w:p>
        </w:tc>
      </w:tr>
      <w:tr w14:paraId="7B0F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CF56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1E6D7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986B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202208914055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D2AB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王梦圆</w:t>
            </w:r>
          </w:p>
        </w:tc>
      </w:tr>
      <w:tr w14:paraId="5983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4EC5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111B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3E5F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202208914009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0059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张强彬</w:t>
            </w:r>
          </w:p>
        </w:tc>
      </w:tr>
      <w:tr w14:paraId="19AF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30CF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3B817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24D3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202208914016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5161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王煜宏</w:t>
            </w:r>
          </w:p>
        </w:tc>
      </w:tr>
      <w:tr w14:paraId="116E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ABCC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0BC09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7F1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202208914025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A1EC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龙煜</w:t>
            </w:r>
          </w:p>
        </w:tc>
      </w:tr>
      <w:tr w14:paraId="291F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944F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48393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011B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202208914021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4184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廖旺月</w:t>
            </w:r>
          </w:p>
        </w:tc>
      </w:tr>
      <w:tr w14:paraId="1EAE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C4AE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01B06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DE41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202208914003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5A25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何艳</w:t>
            </w:r>
          </w:p>
        </w:tc>
      </w:tr>
      <w:tr w14:paraId="1AA8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5FD3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048D2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C8B6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202208914004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4AA6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莫雨婷</w:t>
            </w:r>
          </w:p>
        </w:tc>
      </w:tr>
      <w:tr w14:paraId="6571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A40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1AB62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22级电气工程及其自动化1班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DE4C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202208914005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0FDE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梁倩</w:t>
            </w:r>
          </w:p>
        </w:tc>
      </w:tr>
      <w:tr w14:paraId="19F0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4918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607" w:type="dxa"/>
          </w:tcPr>
          <w:p w14:paraId="156D8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22级电气工程及其自动化2班</w:t>
            </w:r>
          </w:p>
        </w:tc>
        <w:tc>
          <w:tcPr>
            <w:tcW w:w="2500" w:type="dxa"/>
          </w:tcPr>
          <w:p w14:paraId="580F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202208914145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1F5E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刘祎春</w:t>
            </w:r>
          </w:p>
        </w:tc>
      </w:tr>
      <w:tr w14:paraId="0664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BCE6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607" w:type="dxa"/>
          </w:tcPr>
          <w:p w14:paraId="1AA40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22级电气工程及其自动化2班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6A9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202208914139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559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杨晨</w:t>
            </w:r>
          </w:p>
        </w:tc>
      </w:tr>
      <w:tr w14:paraId="1222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715C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607" w:type="dxa"/>
          </w:tcPr>
          <w:p w14:paraId="1DF9C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22级电气工程及其自动化2班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5C23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202208914121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5573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黄柏清</w:t>
            </w:r>
          </w:p>
        </w:tc>
      </w:tr>
      <w:tr w14:paraId="71C3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AA5C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607" w:type="dxa"/>
          </w:tcPr>
          <w:p w14:paraId="756A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22级电气工程及其自动化2班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D9CA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202208914059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72EA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张芸瑛</w:t>
            </w:r>
          </w:p>
        </w:tc>
      </w:tr>
      <w:tr w14:paraId="67CC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64A3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607" w:type="dxa"/>
          </w:tcPr>
          <w:p w14:paraId="3E9BB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22级电气工程及其自动化2班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9E2F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202208914111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6B3B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王压林</w:t>
            </w:r>
          </w:p>
        </w:tc>
      </w:tr>
      <w:tr w14:paraId="2784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8F13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607" w:type="dxa"/>
          </w:tcPr>
          <w:p w14:paraId="610B9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22级电气工程及其自动化2班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C89F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202108914047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C115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杨智慧</w:t>
            </w:r>
          </w:p>
        </w:tc>
      </w:tr>
      <w:tr w14:paraId="6BB0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32C9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607" w:type="dxa"/>
          </w:tcPr>
          <w:p w14:paraId="426EF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22级电气工程及其自动化2班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0529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202208914074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542BD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王豪</w:t>
            </w:r>
          </w:p>
        </w:tc>
      </w:tr>
      <w:tr w14:paraId="1B55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D157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607" w:type="dxa"/>
          </w:tcPr>
          <w:p w14:paraId="210C7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22级电气工程及其自动化2班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1EA3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202208914126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6405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谢祥顺</w:t>
            </w:r>
          </w:p>
        </w:tc>
      </w:tr>
      <w:tr w14:paraId="3037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9817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29C18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22级电气工程及其自动化3班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878F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202208914061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EC80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王楠</w:t>
            </w:r>
          </w:p>
        </w:tc>
      </w:tr>
      <w:tr w14:paraId="013E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D932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5E40B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22级电气工程及其自动化3班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A40F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202208914167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982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黎思语</w:t>
            </w:r>
          </w:p>
        </w:tc>
      </w:tr>
      <w:tr w14:paraId="0F4F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BFFF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253C8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22级电气工程及其自动化3班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C0BD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202208914077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85E2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张成渝</w:t>
            </w:r>
          </w:p>
        </w:tc>
      </w:tr>
      <w:tr w14:paraId="7060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71C7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6DE60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22级电气工程及其自动化3班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CE2A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202208914212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45E0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张开泰</w:t>
            </w:r>
          </w:p>
        </w:tc>
      </w:tr>
    </w:tbl>
    <w:p w14:paraId="05010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4BE3"/>
    <w:rsid w:val="73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2025-12-11T10:31:00Z</dcterms:created>
  <dc:creator>hp</dc:creator>
  <cp:lastModifiedBy>hp</cp:lastModifiedBy>
  <dcterms:modified xsi:type="dcterms:W3CDTF">2025-12-11T10:32:10Z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5A5B10A2979949A2B3032007B90F7B0F_11</vt:lpwstr>
  </property>
  <property fmtid="{D5CDD505-2E9C-101B-9397-08002B2CF9AE}" pid="4" name="KSOTemplateDocerSaveRecord">
    <vt:lpwstr>eyJoZGlkIjoiMTE4Mzg1MWNlODQ1ZWM4MGVmY2FiNzA4OGIzZjQ0YWIifQ==</vt:lpwstr>
  </property>
</Properties>
</file>